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CB19" w14:textId="77777777" w:rsidR="00B511E7" w:rsidRDefault="00711A81" w:rsidP="00003136">
      <w:pPr>
        <w:pStyle w:val="NoSpacing"/>
      </w:pPr>
      <w:r>
        <w:rPr>
          <w:noProof/>
          <w:lang w:val="en-AU" w:eastAsia="en-AU"/>
        </w:rPr>
        <w:drawing>
          <wp:inline distT="0" distB="0" distL="0" distR="0" wp14:anchorId="331ED891" wp14:editId="4166F630">
            <wp:extent cx="1668455" cy="61137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dieswim_logo_for_w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263" cy="61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39E58" w14:textId="77777777" w:rsidR="003D73AF" w:rsidRDefault="003D73AF" w:rsidP="008F2676">
      <w:pPr>
        <w:pStyle w:val="NoSpacing"/>
        <w:ind w:left="-993" w:right="-987"/>
        <w:jc w:val="center"/>
        <w:rPr>
          <w:b/>
          <w:sz w:val="24"/>
        </w:rPr>
      </w:pPr>
    </w:p>
    <w:p w14:paraId="01F23DC6" w14:textId="636CF86A" w:rsidR="008F2676" w:rsidRPr="008F2676" w:rsidRDefault="002E2DC2" w:rsidP="008F2676">
      <w:pPr>
        <w:pStyle w:val="NoSpacing"/>
        <w:ind w:left="-993" w:right="-987"/>
        <w:jc w:val="center"/>
        <w:rPr>
          <w:b/>
          <w:sz w:val="24"/>
        </w:rPr>
      </w:pPr>
      <w:r>
        <w:rPr>
          <w:b/>
          <w:sz w:val="24"/>
        </w:rPr>
        <w:t>July</w:t>
      </w:r>
      <w:r w:rsidR="004F46E2">
        <w:rPr>
          <w:b/>
          <w:sz w:val="24"/>
        </w:rPr>
        <w:t xml:space="preserve"> 202</w:t>
      </w:r>
      <w:r w:rsidR="00003136">
        <w:rPr>
          <w:b/>
          <w:sz w:val="24"/>
        </w:rPr>
        <w:t>6</w:t>
      </w:r>
    </w:p>
    <w:p w14:paraId="4538978A" w14:textId="0DAE4F28" w:rsidR="003D5040" w:rsidRDefault="00711A81" w:rsidP="008F2676">
      <w:pPr>
        <w:pStyle w:val="NoSpacing"/>
        <w:ind w:left="-993" w:right="-987"/>
        <w:jc w:val="center"/>
        <w:rPr>
          <w:b/>
          <w:sz w:val="24"/>
        </w:rPr>
      </w:pPr>
      <w:r w:rsidRPr="008F2676">
        <w:rPr>
          <w:b/>
          <w:sz w:val="24"/>
        </w:rPr>
        <w:t>Public Swimming Timetable</w:t>
      </w:r>
    </w:p>
    <w:p w14:paraId="731F6AA0" w14:textId="174A65B4" w:rsidR="004F46E2" w:rsidRDefault="004F46E2" w:rsidP="008F2676">
      <w:pPr>
        <w:pStyle w:val="NoSpacing"/>
        <w:ind w:left="-993" w:right="-987"/>
        <w:jc w:val="center"/>
        <w:rPr>
          <w:sz w:val="24"/>
        </w:rPr>
      </w:pPr>
    </w:p>
    <w:p w14:paraId="150E8C11" w14:textId="40DDBC4E" w:rsidR="00003136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  <w:r w:rsidRPr="002E2DC2">
        <w:rPr>
          <w:bCs/>
          <w:sz w:val="24"/>
        </w:rPr>
        <w:t>Currently, we are unable to provide a school holiday</w:t>
      </w:r>
      <w:r>
        <w:rPr>
          <w:bCs/>
          <w:sz w:val="24"/>
        </w:rPr>
        <w:t xml:space="preserve"> public swimming</w:t>
      </w:r>
      <w:r w:rsidRPr="002E2DC2">
        <w:rPr>
          <w:bCs/>
          <w:sz w:val="24"/>
        </w:rPr>
        <w:t xml:space="preserve"> timetable.</w:t>
      </w:r>
    </w:p>
    <w:p w14:paraId="15115FE6" w14:textId="7F7D9593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  <w:r w:rsidRPr="002E2DC2">
        <w:rPr>
          <w:bCs/>
          <w:sz w:val="24"/>
        </w:rPr>
        <w:t>We are currently closed due to work being undertaken</w:t>
      </w:r>
      <w:r>
        <w:rPr>
          <w:bCs/>
          <w:sz w:val="24"/>
        </w:rPr>
        <w:t xml:space="preserve"> by Mornington Secondary College</w:t>
      </w:r>
      <w:r w:rsidRPr="002E2DC2">
        <w:rPr>
          <w:bCs/>
          <w:sz w:val="24"/>
        </w:rPr>
        <w:t>.</w:t>
      </w:r>
    </w:p>
    <w:p w14:paraId="2733CE42" w14:textId="77777777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</w:p>
    <w:p w14:paraId="09B89C31" w14:textId="4A9681C3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  <w:r w:rsidRPr="002E2DC2">
        <w:rPr>
          <w:bCs/>
          <w:sz w:val="24"/>
        </w:rPr>
        <w:t>A timetable will be uploaded here as soon as we can provide one.</w:t>
      </w:r>
    </w:p>
    <w:p w14:paraId="7CAD54B4" w14:textId="77777777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</w:p>
    <w:p w14:paraId="6C641CDD" w14:textId="433104EB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  <w:r w:rsidRPr="002E2DC2">
        <w:rPr>
          <w:bCs/>
          <w:sz w:val="24"/>
        </w:rPr>
        <w:t>If you have any questions, please contact us on 5976 1107</w:t>
      </w:r>
    </w:p>
    <w:p w14:paraId="3586E657" w14:textId="77777777" w:rsidR="002E2DC2" w:rsidRP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</w:p>
    <w:p w14:paraId="00F3567E" w14:textId="598DF8B1" w:rsidR="002E2DC2" w:rsidRDefault="002E2DC2" w:rsidP="00003136">
      <w:pPr>
        <w:pStyle w:val="NoSpacing"/>
        <w:ind w:left="-851" w:right="-845"/>
        <w:jc w:val="center"/>
        <w:rPr>
          <w:bCs/>
          <w:sz w:val="24"/>
        </w:rPr>
      </w:pPr>
      <w:r w:rsidRPr="002E2DC2">
        <w:rPr>
          <w:bCs/>
          <w:sz w:val="24"/>
        </w:rPr>
        <w:t xml:space="preserve">We </w:t>
      </w:r>
      <w:proofErr w:type="spellStart"/>
      <w:r w:rsidRPr="002E2DC2">
        <w:rPr>
          <w:bCs/>
          <w:sz w:val="24"/>
        </w:rPr>
        <w:t>apologi</w:t>
      </w:r>
      <w:r>
        <w:rPr>
          <w:bCs/>
          <w:sz w:val="24"/>
        </w:rPr>
        <w:t>se</w:t>
      </w:r>
      <w:proofErr w:type="spellEnd"/>
      <w:r w:rsidRPr="002E2DC2">
        <w:rPr>
          <w:bCs/>
          <w:sz w:val="24"/>
        </w:rPr>
        <w:t xml:space="preserve"> for any inconvenience</w:t>
      </w:r>
    </w:p>
    <w:p w14:paraId="331AF4C4" w14:textId="77777777" w:rsidR="00087BA7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4FAA465C" w14:textId="77777777" w:rsidR="00087BA7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62B15BE4" w14:textId="77777777" w:rsidR="00087BA7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4C1F2C4E" w14:textId="77777777" w:rsidR="00087BA7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33A2FBB1" w14:textId="77777777" w:rsidR="00087BA7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7436A620" w14:textId="77777777" w:rsidR="00087BA7" w:rsidRPr="002E2DC2" w:rsidRDefault="00087BA7" w:rsidP="00003136">
      <w:pPr>
        <w:pStyle w:val="NoSpacing"/>
        <w:ind w:left="-851" w:right="-845"/>
        <w:jc w:val="center"/>
        <w:rPr>
          <w:bCs/>
          <w:sz w:val="24"/>
        </w:rPr>
      </w:pPr>
    </w:p>
    <w:p w14:paraId="2649331B" w14:textId="77777777" w:rsidR="002E2DC2" w:rsidRPr="00571BE1" w:rsidRDefault="002E2DC2" w:rsidP="00003136">
      <w:pPr>
        <w:pStyle w:val="NoSpacing"/>
        <w:ind w:left="-851" w:right="-845"/>
        <w:jc w:val="center"/>
        <w:rPr>
          <w:b/>
          <w:sz w:val="24"/>
        </w:rPr>
      </w:pPr>
    </w:p>
    <w:p w14:paraId="4BA27993" w14:textId="6A202504" w:rsidR="002645F0" w:rsidRPr="002645F0" w:rsidRDefault="008F2676" w:rsidP="00003136">
      <w:pPr>
        <w:ind w:left="-851" w:right="-845"/>
        <w:jc w:val="center"/>
        <w:rPr>
          <w:sz w:val="36"/>
        </w:rPr>
      </w:pPr>
      <w:hyperlink r:id="rId5" w:history="1">
        <w:r w:rsidRPr="00F544F6">
          <w:rPr>
            <w:rStyle w:val="Hyperlink"/>
            <w:sz w:val="36"/>
          </w:rPr>
          <w:t>www.kiddieswim.com.au</w:t>
        </w:r>
      </w:hyperlink>
    </w:p>
    <w:sectPr w:rsidR="002645F0" w:rsidRPr="002645F0" w:rsidSect="006C2C57">
      <w:pgSz w:w="5579" w:h="10801" w:code="37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81"/>
    <w:rsid w:val="00003136"/>
    <w:rsid w:val="000117D1"/>
    <w:rsid w:val="00087BA7"/>
    <w:rsid w:val="001C77F0"/>
    <w:rsid w:val="00217E12"/>
    <w:rsid w:val="002645F0"/>
    <w:rsid w:val="00290EF6"/>
    <w:rsid w:val="002C7766"/>
    <w:rsid w:val="002E2DC2"/>
    <w:rsid w:val="002F311E"/>
    <w:rsid w:val="003713B7"/>
    <w:rsid w:val="003B780B"/>
    <w:rsid w:val="003D5040"/>
    <w:rsid w:val="003D73AF"/>
    <w:rsid w:val="00494F80"/>
    <w:rsid w:val="004B1AE1"/>
    <w:rsid w:val="004B4E24"/>
    <w:rsid w:val="004F46E2"/>
    <w:rsid w:val="00522819"/>
    <w:rsid w:val="00571BE1"/>
    <w:rsid w:val="00602E84"/>
    <w:rsid w:val="00616FFB"/>
    <w:rsid w:val="006C2C57"/>
    <w:rsid w:val="00711A81"/>
    <w:rsid w:val="00756256"/>
    <w:rsid w:val="00766EEF"/>
    <w:rsid w:val="007B4604"/>
    <w:rsid w:val="007D3EBF"/>
    <w:rsid w:val="008076D5"/>
    <w:rsid w:val="008658CD"/>
    <w:rsid w:val="008779FF"/>
    <w:rsid w:val="008F2676"/>
    <w:rsid w:val="0095368B"/>
    <w:rsid w:val="009B0519"/>
    <w:rsid w:val="00A32B95"/>
    <w:rsid w:val="00A615B4"/>
    <w:rsid w:val="00AB335E"/>
    <w:rsid w:val="00B511E7"/>
    <w:rsid w:val="00C84638"/>
    <w:rsid w:val="00E1463B"/>
    <w:rsid w:val="00E444AE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9119"/>
  <w15:docId w15:val="{F6EEC3BC-EB1C-4110-BA88-F91E3685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1A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ddieswim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</dc:creator>
  <cp:lastModifiedBy>Rubin Thomas</cp:lastModifiedBy>
  <cp:revision>3</cp:revision>
  <cp:lastPrinted>2026-03-19T23:05:00Z</cp:lastPrinted>
  <dcterms:created xsi:type="dcterms:W3CDTF">2026-06-25T07:10:00Z</dcterms:created>
  <dcterms:modified xsi:type="dcterms:W3CDTF">2026-06-25T07:10:00Z</dcterms:modified>
</cp:coreProperties>
</file>