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337E" w14:textId="07742714" w:rsidR="0045747C" w:rsidRDefault="009D79E2" w:rsidP="003962A8">
      <w:pPr>
        <w:pStyle w:val="NoSpacing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C7CA4A6" wp14:editId="0E0BE88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781175" cy="650875"/>
            <wp:effectExtent l="0" t="0" r="9525" b="0"/>
            <wp:wrapTight wrapText="bothSides">
              <wp:wrapPolygon edited="0">
                <wp:start x="0" y="0"/>
                <wp:lineTo x="0" y="20862"/>
                <wp:lineTo x="21484" y="20862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ieswim_logo_high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DE0BB" w14:textId="02B8D29B" w:rsidR="0045747C" w:rsidRDefault="0045747C" w:rsidP="003962A8">
      <w:pPr>
        <w:pStyle w:val="NoSpacing"/>
        <w:jc w:val="center"/>
      </w:pPr>
    </w:p>
    <w:p w14:paraId="37BB33EB" w14:textId="3DC75B00" w:rsidR="00794F0D" w:rsidRDefault="00794F0D" w:rsidP="003962A8">
      <w:pPr>
        <w:pStyle w:val="NoSpacing"/>
        <w:jc w:val="center"/>
      </w:pPr>
    </w:p>
    <w:p w14:paraId="0B55BCDB" w14:textId="77777777" w:rsidR="0045747C" w:rsidRDefault="0045747C" w:rsidP="003962A8">
      <w:pPr>
        <w:pStyle w:val="NoSpacing"/>
        <w:jc w:val="center"/>
        <w:rPr>
          <w:b/>
        </w:rPr>
      </w:pPr>
    </w:p>
    <w:p w14:paraId="0068EE9F" w14:textId="77777777" w:rsidR="00C3397A" w:rsidRDefault="00C3397A" w:rsidP="009D79E2">
      <w:pPr>
        <w:pStyle w:val="NoSpacing"/>
        <w:jc w:val="center"/>
        <w:rPr>
          <w:b/>
        </w:rPr>
      </w:pPr>
    </w:p>
    <w:p w14:paraId="31BA2038" w14:textId="4F8D725B" w:rsidR="0045747C" w:rsidRDefault="0009710E" w:rsidP="009D79E2">
      <w:pPr>
        <w:pStyle w:val="NoSpacing"/>
        <w:jc w:val="center"/>
        <w:rPr>
          <w:b/>
          <w:color w:val="0070C0"/>
          <w:sz w:val="20"/>
        </w:rPr>
      </w:pPr>
      <w:r w:rsidRPr="003962A8">
        <w:rPr>
          <w:b/>
        </w:rPr>
        <w:t>DIRECT DEBIT INFORMATION</w:t>
      </w:r>
    </w:p>
    <w:p w14:paraId="22E3D395" w14:textId="40AEAEA3" w:rsidR="0009710E" w:rsidRDefault="0009710E" w:rsidP="003962A8">
      <w:pPr>
        <w:pStyle w:val="NoSpacing"/>
        <w:ind w:left="-284" w:right="-709"/>
        <w:jc w:val="center"/>
        <w:rPr>
          <w:b/>
          <w:color w:val="0070C0"/>
          <w:sz w:val="20"/>
        </w:rPr>
      </w:pPr>
      <w:r w:rsidRPr="003962A8">
        <w:rPr>
          <w:b/>
          <w:color w:val="0070C0"/>
          <w:sz w:val="20"/>
        </w:rPr>
        <w:t>First Swimmer - $</w:t>
      </w:r>
      <w:r w:rsidR="009F266C">
        <w:rPr>
          <w:b/>
          <w:color w:val="0070C0"/>
          <w:sz w:val="20"/>
        </w:rPr>
        <w:t>2</w:t>
      </w:r>
      <w:r w:rsidR="0007361F">
        <w:rPr>
          <w:b/>
          <w:color w:val="0070C0"/>
          <w:sz w:val="20"/>
        </w:rPr>
        <w:t>3.0</w:t>
      </w:r>
      <w:r w:rsidR="00F43613">
        <w:rPr>
          <w:b/>
          <w:color w:val="0070C0"/>
          <w:sz w:val="20"/>
        </w:rPr>
        <w:t>0</w:t>
      </w:r>
      <w:r w:rsidRPr="003962A8">
        <w:rPr>
          <w:b/>
          <w:color w:val="0070C0"/>
          <w:sz w:val="20"/>
        </w:rPr>
        <w:t xml:space="preserve"> per lesson</w:t>
      </w:r>
      <w:r w:rsidR="003962A8">
        <w:rPr>
          <w:b/>
          <w:color w:val="0070C0"/>
          <w:sz w:val="20"/>
        </w:rPr>
        <w:t xml:space="preserve">, </w:t>
      </w:r>
      <w:r w:rsidRPr="003962A8">
        <w:rPr>
          <w:b/>
          <w:color w:val="0070C0"/>
          <w:sz w:val="20"/>
        </w:rPr>
        <w:tab/>
      </w:r>
      <w:r w:rsidR="00FE203D" w:rsidRPr="003962A8">
        <w:rPr>
          <w:b/>
          <w:color w:val="0070C0"/>
          <w:sz w:val="20"/>
        </w:rPr>
        <w:t>Additional</w:t>
      </w:r>
      <w:r w:rsidRPr="003962A8">
        <w:rPr>
          <w:b/>
          <w:color w:val="0070C0"/>
          <w:sz w:val="20"/>
        </w:rPr>
        <w:t xml:space="preserve"> Swimmers - $</w:t>
      </w:r>
      <w:r w:rsidR="0007361F">
        <w:rPr>
          <w:b/>
          <w:color w:val="0070C0"/>
          <w:sz w:val="20"/>
        </w:rPr>
        <w:t>21.0</w:t>
      </w:r>
      <w:r w:rsidR="009F266C">
        <w:rPr>
          <w:b/>
          <w:color w:val="0070C0"/>
          <w:sz w:val="20"/>
        </w:rPr>
        <w:t>0</w:t>
      </w:r>
      <w:r w:rsidRPr="003962A8">
        <w:rPr>
          <w:b/>
          <w:color w:val="0070C0"/>
          <w:sz w:val="20"/>
        </w:rPr>
        <w:t xml:space="preserve"> per lesson</w:t>
      </w:r>
    </w:p>
    <w:p w14:paraId="1938C5AF" w14:textId="77777777" w:rsidR="00171A61" w:rsidRPr="003962A8" w:rsidRDefault="00171A61" w:rsidP="003962A8">
      <w:pPr>
        <w:pStyle w:val="NoSpacing"/>
        <w:ind w:left="-284" w:right="-709"/>
        <w:jc w:val="center"/>
        <w:rPr>
          <w:b/>
          <w:color w:val="0070C0"/>
          <w:sz w:val="20"/>
        </w:rPr>
      </w:pPr>
      <w:r>
        <w:rPr>
          <w:b/>
          <w:color w:val="0070C0"/>
          <w:sz w:val="20"/>
        </w:rPr>
        <w:t>Debits will be processed on the 1</w:t>
      </w:r>
      <w:r w:rsidRPr="00171A61">
        <w:rPr>
          <w:b/>
          <w:color w:val="0070C0"/>
          <w:sz w:val="20"/>
          <w:vertAlign w:val="superscript"/>
        </w:rPr>
        <w:t>st</w:t>
      </w:r>
      <w:r>
        <w:rPr>
          <w:b/>
          <w:color w:val="0070C0"/>
          <w:sz w:val="20"/>
        </w:rPr>
        <w:t xml:space="preserve"> of each month</w:t>
      </w:r>
    </w:p>
    <w:p w14:paraId="32049A26" w14:textId="77777777" w:rsidR="003962A8" w:rsidRPr="003962A8" w:rsidRDefault="003962A8" w:rsidP="003962A8">
      <w:pPr>
        <w:pStyle w:val="NoSpacing"/>
        <w:ind w:left="-284" w:right="-709"/>
        <w:jc w:val="center"/>
        <w:rPr>
          <w:b/>
          <w:sz w:val="6"/>
        </w:rPr>
      </w:pPr>
    </w:p>
    <w:p w14:paraId="759A79E5" w14:textId="4C72D916" w:rsidR="0009710E" w:rsidRDefault="0009710E" w:rsidP="003962A8">
      <w:pPr>
        <w:pStyle w:val="NoSpacing"/>
        <w:ind w:left="-284" w:right="-709"/>
        <w:jc w:val="center"/>
        <w:rPr>
          <w:b/>
        </w:rPr>
      </w:pPr>
      <w:r w:rsidRPr="003962A8">
        <w:rPr>
          <w:b/>
        </w:rPr>
        <w:t>SWIMS BY CALENDAR MONTH</w:t>
      </w:r>
    </w:p>
    <w:tbl>
      <w:tblPr>
        <w:tblStyle w:val="TableGrid"/>
        <w:tblW w:w="7372" w:type="dxa"/>
        <w:tblInd w:w="-176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1134"/>
        <w:gridCol w:w="1134"/>
      </w:tblGrid>
      <w:tr w:rsidR="009D79E2" w:rsidRPr="003962A8" w14:paraId="7AB47258" w14:textId="77777777" w:rsidTr="009D79E2">
        <w:tc>
          <w:tcPr>
            <w:tcW w:w="1135" w:type="dxa"/>
          </w:tcPr>
          <w:p w14:paraId="1B9FC14C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5AC72E3D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Mon</w:t>
            </w:r>
          </w:p>
        </w:tc>
        <w:tc>
          <w:tcPr>
            <w:tcW w:w="992" w:type="dxa"/>
          </w:tcPr>
          <w:p w14:paraId="2645CBC1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Tue</w:t>
            </w:r>
          </w:p>
        </w:tc>
        <w:tc>
          <w:tcPr>
            <w:tcW w:w="992" w:type="dxa"/>
          </w:tcPr>
          <w:p w14:paraId="5EA66CAD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Wed</w:t>
            </w:r>
          </w:p>
        </w:tc>
        <w:tc>
          <w:tcPr>
            <w:tcW w:w="993" w:type="dxa"/>
          </w:tcPr>
          <w:p w14:paraId="31A40037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Thu</w:t>
            </w:r>
          </w:p>
        </w:tc>
        <w:tc>
          <w:tcPr>
            <w:tcW w:w="1134" w:type="dxa"/>
          </w:tcPr>
          <w:p w14:paraId="7BA90FE0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Fri</w:t>
            </w:r>
          </w:p>
        </w:tc>
        <w:tc>
          <w:tcPr>
            <w:tcW w:w="1134" w:type="dxa"/>
          </w:tcPr>
          <w:p w14:paraId="1FD2F2AC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Sat</w:t>
            </w:r>
          </w:p>
        </w:tc>
      </w:tr>
      <w:tr w:rsidR="009D79E2" w:rsidRPr="003962A8" w14:paraId="633825E7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77938D35" w14:textId="66DC4E0C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 w:rsidR="00291D41">
              <w:rPr>
                <w:b/>
                <w:sz w:val="16"/>
              </w:rPr>
              <w:t>uly</w:t>
            </w:r>
            <w:r>
              <w:rPr>
                <w:b/>
                <w:sz w:val="16"/>
              </w:rPr>
              <w:t xml:space="preserve"> 2023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9D122D" w14:textId="59E18CEA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CF4628" w14:textId="27590FBE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C31F1C" w14:textId="6C887891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8D3FF4" w14:textId="196F09CE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DB31C1" w14:textId="1C1276BA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0A934" w14:textId="355CFDF8" w:rsidR="009D79E2" w:rsidRPr="003962A8" w:rsidRDefault="0030502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9D79E2" w:rsidRPr="003962A8" w14:paraId="13C2914B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7C12EBFA" w14:textId="77777777" w:rsidR="009D79E2" w:rsidRPr="003962A8" w:rsidRDefault="009D79E2" w:rsidP="0030003D">
            <w:pPr>
              <w:ind w:left="-108"/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7CF3C696" w14:textId="77777777" w:rsidR="009D79E2" w:rsidRPr="003962A8" w:rsidRDefault="009D79E2" w:rsidP="0030003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165092" w14:textId="6816D2AA" w:rsidR="009D79E2" w:rsidRDefault="009D79E2" w:rsidP="003000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305021">
              <w:rPr>
                <w:sz w:val="16"/>
              </w:rPr>
              <w:t>92</w:t>
            </w:r>
            <w:r>
              <w:rPr>
                <w:sz w:val="16"/>
              </w:rPr>
              <w:t>.00</w:t>
            </w:r>
          </w:p>
          <w:p w14:paraId="061DB00F" w14:textId="0E0D538E" w:rsidR="009D79E2" w:rsidRPr="003962A8" w:rsidRDefault="009D79E2" w:rsidP="003000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305021">
              <w:rPr>
                <w:sz w:val="16"/>
              </w:rPr>
              <w:t>84</w:t>
            </w:r>
            <w:r>
              <w:rPr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F7D9B6" w14:textId="3B882C6C" w:rsidR="009D79E2" w:rsidRDefault="009D79E2" w:rsidP="003000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305021">
              <w:rPr>
                <w:sz w:val="16"/>
              </w:rPr>
              <w:t>69</w:t>
            </w:r>
            <w:r>
              <w:rPr>
                <w:sz w:val="16"/>
              </w:rPr>
              <w:t>.00</w:t>
            </w:r>
          </w:p>
          <w:p w14:paraId="2E67DFAE" w14:textId="4A0CFD0D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</w:t>
            </w:r>
            <w:r w:rsidR="00305021">
              <w:rPr>
                <w:sz w:val="16"/>
              </w:rPr>
              <w:t>63</w:t>
            </w:r>
            <w:r>
              <w:rPr>
                <w:sz w:val="16"/>
              </w:rPr>
              <w:t>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4B4126" w14:textId="77777777" w:rsidR="00305021" w:rsidRDefault="00305021" w:rsidP="003050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3AFA494A" w14:textId="5D0F0D4B" w:rsidR="009D79E2" w:rsidRPr="003962A8" w:rsidRDefault="00305021" w:rsidP="00305021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734D55" w14:textId="77777777" w:rsidR="00305021" w:rsidRDefault="00305021" w:rsidP="003050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D72F0ED" w14:textId="076A94D1" w:rsidR="009D79E2" w:rsidRPr="003962A8" w:rsidRDefault="00305021" w:rsidP="00305021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965CE8" w14:textId="77777777" w:rsidR="00305021" w:rsidRDefault="00305021" w:rsidP="003050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1F44D84F" w14:textId="307717FC" w:rsidR="009D79E2" w:rsidRPr="003962A8" w:rsidRDefault="00305021" w:rsidP="00305021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C7E7FD" w14:textId="77777777" w:rsidR="00305021" w:rsidRDefault="00305021" w:rsidP="003050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21389BED" w14:textId="761B9BB7" w:rsidR="009D79E2" w:rsidRPr="003962A8" w:rsidRDefault="00305021" w:rsidP="003050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</w:tr>
      <w:tr w:rsidR="009D79E2" w:rsidRPr="003962A8" w14:paraId="2EECCC0A" w14:textId="77777777" w:rsidTr="009D79E2">
        <w:tc>
          <w:tcPr>
            <w:tcW w:w="1135" w:type="dxa"/>
          </w:tcPr>
          <w:p w14:paraId="2A4C9495" w14:textId="4F87C342" w:rsidR="009D79E2" w:rsidRPr="003962A8" w:rsidRDefault="00291D4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  <w:r w:rsidR="009D79E2">
              <w:rPr>
                <w:b/>
                <w:sz w:val="16"/>
              </w:rPr>
              <w:t xml:space="preserve"> 2023</w:t>
            </w:r>
          </w:p>
        </w:tc>
        <w:tc>
          <w:tcPr>
            <w:tcW w:w="992" w:type="dxa"/>
          </w:tcPr>
          <w:p w14:paraId="56ECE3A8" w14:textId="77777777" w:rsidR="009D79E2" w:rsidRPr="003962A8" w:rsidRDefault="009D79E2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58E68177" w14:textId="5DAC71C3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1E019F7A" w14:textId="6579AA86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3F4FDEB7" w14:textId="31EBE807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</w:tcPr>
          <w:p w14:paraId="761FF2AF" w14:textId="05D8CE3A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42AE2C78" w14:textId="0EDB4C86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9D79E2" w:rsidRPr="003962A8" w14:paraId="50863CBF" w14:textId="77777777" w:rsidTr="009D79E2">
        <w:tc>
          <w:tcPr>
            <w:tcW w:w="1135" w:type="dxa"/>
          </w:tcPr>
          <w:p w14:paraId="4D5C6A4F" w14:textId="77777777" w:rsidR="009D79E2" w:rsidRPr="003962A8" w:rsidRDefault="009D79E2" w:rsidP="0030003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 xml:space="preserve">First </w:t>
            </w:r>
          </w:p>
          <w:p w14:paraId="6D6727E5" w14:textId="77777777" w:rsidR="009D79E2" w:rsidRPr="003962A8" w:rsidRDefault="009D79E2" w:rsidP="0030003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</w:tcPr>
          <w:p w14:paraId="4EA7D3DA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281260C1" w14:textId="17774297" w:rsidR="009D79E2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</w:tcPr>
          <w:p w14:paraId="64168B80" w14:textId="2ED0D21E" w:rsidR="009D79E2" w:rsidRPr="001B165F" w:rsidRDefault="009D79E2" w:rsidP="0030003D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 w:rsidR="00C3397A"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4FF2A0F7" w14:textId="2D659EF3" w:rsidR="009D79E2" w:rsidRPr="003962A8" w:rsidRDefault="009D79E2" w:rsidP="0030003D">
            <w:pPr>
              <w:jc w:val="center"/>
              <w:rPr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 w:rsidR="00C3397A"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</w:tcPr>
          <w:p w14:paraId="2D7209DD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282681CA" w14:textId="0AF13543" w:rsidR="009D79E2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3" w:type="dxa"/>
          </w:tcPr>
          <w:p w14:paraId="075CBC7C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130885ED" w14:textId="0BB787F0" w:rsidR="009D79E2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</w:tcPr>
          <w:p w14:paraId="6E6A460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1A64A492" w14:textId="7E0D6CCE" w:rsidR="009D79E2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</w:tcPr>
          <w:p w14:paraId="7263E01E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7A1D48FE" w14:textId="7C99DD60" w:rsidR="009D79E2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9D79E2" w:rsidRPr="003962A8" w14:paraId="273A235F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48D54A9F" w14:textId="1C3F0CB2" w:rsidR="009D79E2" w:rsidRPr="003962A8" w:rsidRDefault="00291D41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</w:t>
            </w:r>
            <w:r w:rsidR="009D79E2">
              <w:rPr>
                <w:b/>
                <w:sz w:val="16"/>
              </w:rPr>
              <w:t xml:space="preserve"> 2023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9C8A6E" w14:textId="183B4C9D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77818A" w14:textId="59651333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B17456" w14:textId="7C16111D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C8BB9D" w14:textId="09E63FD9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D274F8" w14:textId="612C1C6E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DDF62E" w14:textId="12B08544" w:rsidR="009D79E2" w:rsidRPr="003962A8" w:rsidRDefault="00C654A6" w:rsidP="003000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CE101D" w:rsidRPr="003962A8" w14:paraId="41A0B833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7C6BB31F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4AC3B4A2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0AC88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738EE763" w14:textId="49BBDF93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A637B3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2953B026" w14:textId="2FB389E5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6ECBEA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38FECA98" w14:textId="3C91A1D4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10DAF4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512C5299" w14:textId="1AAC8F25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861B8F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6733A278" w14:textId="25DC009D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CC1420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D77A279" w14:textId="432CDAA1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</w:tr>
      <w:tr w:rsidR="00CE101D" w:rsidRPr="003962A8" w14:paraId="515E590A" w14:textId="77777777" w:rsidTr="009D79E2">
        <w:tc>
          <w:tcPr>
            <w:tcW w:w="1135" w:type="dxa"/>
          </w:tcPr>
          <w:p w14:paraId="4DC757DD" w14:textId="5537412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 2023</w:t>
            </w:r>
          </w:p>
        </w:tc>
        <w:tc>
          <w:tcPr>
            <w:tcW w:w="992" w:type="dxa"/>
          </w:tcPr>
          <w:p w14:paraId="7382A33B" w14:textId="112001B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75BD087D" w14:textId="5994254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</w:tcPr>
          <w:p w14:paraId="6FFB9F90" w14:textId="3EBB101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232556C5" w14:textId="1190B25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6A7E75FE" w14:textId="2A36B61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1081747B" w14:textId="434F635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E101D" w:rsidRPr="003962A8" w14:paraId="25F8DDE3" w14:textId="77777777" w:rsidTr="009D79E2">
        <w:tc>
          <w:tcPr>
            <w:tcW w:w="1135" w:type="dxa"/>
          </w:tcPr>
          <w:p w14:paraId="2B8AC3FA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058D2484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</w:tcPr>
          <w:p w14:paraId="7D5AF4C6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347A1629" w14:textId="256D4F62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</w:tcPr>
          <w:p w14:paraId="21639A75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7EC3592B" w14:textId="05293028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2" w:type="dxa"/>
          </w:tcPr>
          <w:p w14:paraId="526D66E0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7C3AB142" w14:textId="4A109251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3" w:type="dxa"/>
          </w:tcPr>
          <w:p w14:paraId="776EE56D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46CA9A5A" w14:textId="7464859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</w:tcPr>
          <w:p w14:paraId="1FD6FE8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69A9138B" w14:textId="15EF4C2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</w:tcPr>
          <w:p w14:paraId="214A45DC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71D8D1E3" w14:textId="3966DA1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CE101D" w:rsidRPr="003962A8" w14:paraId="4038BB44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57652102" w14:textId="453DF4D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 2023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B037DF" w14:textId="39D2147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5C404D" w14:textId="0134ECC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1B9F18" w14:textId="5DABE7B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B31C61" w14:textId="3C1E87F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54AC13" w14:textId="52676EA5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5A31E4" w14:textId="7777777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</w:tr>
      <w:tr w:rsidR="00CE101D" w:rsidRPr="003962A8" w14:paraId="3630ACBF" w14:textId="77777777" w:rsidTr="00291D41">
        <w:tc>
          <w:tcPr>
            <w:tcW w:w="1135" w:type="dxa"/>
            <w:shd w:val="clear" w:color="auto" w:fill="D9D9D9" w:themeFill="background1" w:themeFillShade="D9"/>
          </w:tcPr>
          <w:p w14:paraId="5B74E576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2E93BDD4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9B93A9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4017BCF9" w14:textId="627CA9E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39BA3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C5503C4" w14:textId="7BA9AE9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FCE43E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67A1836A" w14:textId="1BCD0AA6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6A02437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1485A624" w14:textId="389A2EE4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56C662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4301646A" w14:textId="4D058B5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C6C883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753610D5" w14:textId="48072EBE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CE101D" w:rsidRPr="003962A8" w14:paraId="5FE68DA8" w14:textId="77777777" w:rsidTr="009D79E2">
        <w:tc>
          <w:tcPr>
            <w:tcW w:w="1135" w:type="dxa"/>
          </w:tcPr>
          <w:p w14:paraId="045FEE7C" w14:textId="01D4069A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 2023</w:t>
            </w:r>
          </w:p>
        </w:tc>
        <w:tc>
          <w:tcPr>
            <w:tcW w:w="992" w:type="dxa"/>
          </w:tcPr>
          <w:p w14:paraId="6F4CCF61" w14:textId="2B5F62B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70BCAF40" w14:textId="1C312E1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119C2390" w14:textId="212B2F3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</w:tcPr>
          <w:p w14:paraId="2E0D01C9" w14:textId="734CE05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14:paraId="440A57E2" w14:textId="3DDA8C1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</w:tcPr>
          <w:p w14:paraId="5BDA471A" w14:textId="416B598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CE101D" w:rsidRPr="003962A8" w14:paraId="399E444D" w14:textId="77777777" w:rsidTr="009D79E2">
        <w:tc>
          <w:tcPr>
            <w:tcW w:w="1135" w:type="dxa"/>
          </w:tcPr>
          <w:p w14:paraId="2AD53E60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51C6A245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</w:tcPr>
          <w:p w14:paraId="6A2F4529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1D146EE7" w14:textId="327D1940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</w:tcPr>
          <w:p w14:paraId="3112EEFC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044A054" w14:textId="3E66FF2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</w:tcPr>
          <w:p w14:paraId="2A30B336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756AB93C" w14:textId="2957F04A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3" w:type="dxa"/>
          </w:tcPr>
          <w:p w14:paraId="30B197E9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37FBDA4D" w14:textId="281D9DE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1134" w:type="dxa"/>
          </w:tcPr>
          <w:p w14:paraId="7479C99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194DE20F" w14:textId="7F37AE1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1134" w:type="dxa"/>
          </w:tcPr>
          <w:p w14:paraId="12131D6C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27D1E080" w14:textId="025C77A1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</w:tr>
      <w:tr w:rsidR="00CE101D" w:rsidRPr="003962A8" w14:paraId="31A523B9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3CFDDE0B" w14:textId="09DE860A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 2024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3C2A7A" w14:textId="0FF5C9C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368C66" w14:textId="5F0B198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B4E51F" w14:textId="104C786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C6955B" w14:textId="6CFF547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5C7549" w14:textId="2E6ACB9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0C5852" w14:textId="1713C2F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CE101D" w:rsidRPr="003962A8" w14:paraId="1E614C7D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27583332" w14:textId="77777777" w:rsidR="00CE101D" w:rsidRPr="003962A8" w:rsidRDefault="00CE101D" w:rsidP="00CE101D">
            <w:pPr>
              <w:ind w:left="-108"/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7DB0C779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92A18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3EB87FFE" w14:textId="414BA4C4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DF27D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3ECBB2A7" w14:textId="52087A0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25C91A" w14:textId="308C2D31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15CBEB48" w14:textId="70083FF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BEB666D" w14:textId="6AC0D79E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  <w:p w14:paraId="6DB945D0" w14:textId="7862E4B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$21.00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5D3F36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$0.00</w:t>
            </w:r>
          </w:p>
          <w:p w14:paraId="725BF8CF" w14:textId="6A4EC7C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D1842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  <w:p w14:paraId="399EDBC1" w14:textId="66C79F69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$21.00</w:t>
            </w:r>
          </w:p>
        </w:tc>
      </w:tr>
      <w:tr w:rsidR="00CE101D" w:rsidRPr="003962A8" w14:paraId="035A4335" w14:textId="77777777" w:rsidTr="009D79E2">
        <w:tc>
          <w:tcPr>
            <w:tcW w:w="1135" w:type="dxa"/>
          </w:tcPr>
          <w:p w14:paraId="15C014EE" w14:textId="0CCFC81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 2024</w:t>
            </w:r>
          </w:p>
        </w:tc>
        <w:tc>
          <w:tcPr>
            <w:tcW w:w="992" w:type="dxa"/>
          </w:tcPr>
          <w:p w14:paraId="04EFA6D0" w14:textId="67CF3DC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78DF1D73" w14:textId="758F86C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2279C535" w14:textId="1E6EC125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348F429E" w14:textId="19F474A5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</w:tcPr>
          <w:p w14:paraId="76FB825C" w14:textId="7777777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29C4F0E5" w14:textId="7777777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E101D" w:rsidRPr="003962A8" w14:paraId="5E8E4D36" w14:textId="77777777" w:rsidTr="009D79E2">
        <w:tc>
          <w:tcPr>
            <w:tcW w:w="1135" w:type="dxa"/>
            <w:tcBorders>
              <w:bottom w:val="single" w:sz="4" w:space="0" w:color="auto"/>
            </w:tcBorders>
          </w:tcPr>
          <w:p w14:paraId="38D0FCB4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 xml:space="preserve">First </w:t>
            </w:r>
          </w:p>
          <w:p w14:paraId="447B64ED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E20D4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20ED50E4" w14:textId="00245BF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5D7A3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30FDBAE9" w14:textId="1E267B48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767394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210F50C0" w14:textId="553CC95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C787E6" w14:textId="77777777" w:rsidR="00867798" w:rsidRPr="001B165F" w:rsidRDefault="00867798" w:rsidP="00867798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1412A92B" w14:textId="58B55BF1" w:rsidR="00CE101D" w:rsidRPr="003962A8" w:rsidRDefault="00867798" w:rsidP="00867798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1200B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69E8C780" w14:textId="2AB2355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209BB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364DB7BB" w14:textId="1FAC2B5E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CE101D" w:rsidRPr="003962A8" w14:paraId="5150719D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1434E703" w14:textId="0359F5C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March 2024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8F2220" w14:textId="0599F39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1CFCC5" w14:textId="1ECD0D2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19CE8F" w14:textId="70A6B74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16183F" w14:textId="28048679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CE99F" w14:textId="49C278F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8B7692" w14:textId="4CFBC33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E101D" w:rsidRPr="003962A8" w14:paraId="3839D897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1623852E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6BB8F3D3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F5301B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40AD00A" w14:textId="3D4349D0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7109A0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63547548" w14:textId="2B8AF01C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4A30E4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19CB63DE" w14:textId="78427856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33AADA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174D62E8" w14:textId="692E54BE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A8A9EF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13CEDE66" w14:textId="5F8BFBE1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962838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076491CB" w14:textId="1A91A465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CE101D" w:rsidRPr="003962A8" w14:paraId="45AAEA81" w14:textId="77777777" w:rsidTr="009D79E2">
        <w:tc>
          <w:tcPr>
            <w:tcW w:w="1135" w:type="dxa"/>
          </w:tcPr>
          <w:p w14:paraId="1E36DA09" w14:textId="3B4E492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 2024</w:t>
            </w:r>
          </w:p>
        </w:tc>
        <w:tc>
          <w:tcPr>
            <w:tcW w:w="992" w:type="dxa"/>
          </w:tcPr>
          <w:p w14:paraId="395756DF" w14:textId="03FF4B9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66AC8D6A" w14:textId="20727FA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</w:tcPr>
          <w:p w14:paraId="04BA04A3" w14:textId="2E8AD61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3" w:type="dxa"/>
          </w:tcPr>
          <w:p w14:paraId="6F508E9E" w14:textId="354FF0B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4" w:type="dxa"/>
          </w:tcPr>
          <w:p w14:paraId="007C4674" w14:textId="119FA14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14:paraId="3AA777C7" w14:textId="31AEADC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CE101D" w:rsidRPr="003962A8" w14:paraId="593F0F63" w14:textId="77777777" w:rsidTr="009D79E2">
        <w:tc>
          <w:tcPr>
            <w:tcW w:w="1135" w:type="dxa"/>
            <w:tcBorders>
              <w:bottom w:val="single" w:sz="4" w:space="0" w:color="auto"/>
            </w:tcBorders>
          </w:tcPr>
          <w:p w14:paraId="48F33AAB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361E89DD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6D5F82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0BFB7A16" w14:textId="65F5CA94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3B5FA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$69.00</w:t>
            </w:r>
          </w:p>
          <w:p w14:paraId="69BCFE33" w14:textId="7D88F98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$63.00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4C5731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0F0F8EF3" w14:textId="1DB9D7A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6EF810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$23.00</w:t>
            </w:r>
          </w:p>
          <w:p w14:paraId="05B537CD" w14:textId="1B2F77C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$21.00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D74415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38777890" w14:textId="375B9AF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61B92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$46.00</w:t>
            </w:r>
          </w:p>
          <w:p w14:paraId="2508AF70" w14:textId="52AC689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$42.00</w:t>
            </w:r>
          </w:p>
        </w:tc>
      </w:tr>
      <w:tr w:rsidR="00CE101D" w:rsidRPr="003962A8" w14:paraId="682F6F3B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633E2F8A" w14:textId="1E747503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 2024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B2B485" w14:textId="3C3A83D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C44807" w14:textId="12FB490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0C1C18" w14:textId="5BDE55C4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9E9F9C" w14:textId="70A85898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5DE3CF" w14:textId="2AB7706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F9689F" w14:textId="7777777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 w:rsidRPr="003962A8">
              <w:rPr>
                <w:b/>
                <w:sz w:val="16"/>
              </w:rPr>
              <w:t>4</w:t>
            </w:r>
          </w:p>
        </w:tc>
      </w:tr>
      <w:tr w:rsidR="00CE101D" w:rsidRPr="003962A8" w14:paraId="30F751AE" w14:textId="77777777" w:rsidTr="009D79E2">
        <w:tc>
          <w:tcPr>
            <w:tcW w:w="1135" w:type="dxa"/>
            <w:shd w:val="clear" w:color="auto" w:fill="D9D9D9" w:themeFill="background1" w:themeFillShade="D9"/>
          </w:tcPr>
          <w:p w14:paraId="7ECB119B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4F6F6C15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9E4E16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043CC510" w14:textId="7B268711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A513B7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5B20E2A7" w14:textId="49F20D2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24E89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0922EB20" w14:textId="693BA420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62656CA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51AB2311" w14:textId="57DC3CED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A78CC2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4D9778C8" w14:textId="2ACF8E53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9E3929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1B8AA562" w14:textId="2703C737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</w:tr>
      <w:tr w:rsidR="00CE101D" w:rsidRPr="003962A8" w14:paraId="03DED6FA" w14:textId="77777777" w:rsidTr="009D79E2">
        <w:tc>
          <w:tcPr>
            <w:tcW w:w="1135" w:type="dxa"/>
          </w:tcPr>
          <w:p w14:paraId="1B055914" w14:textId="12FC24BA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June 2024</w:t>
            </w:r>
          </w:p>
        </w:tc>
        <w:tc>
          <w:tcPr>
            <w:tcW w:w="992" w:type="dxa"/>
          </w:tcPr>
          <w:p w14:paraId="37371814" w14:textId="610AADDF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57A37980" w14:textId="71BD1CCD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14:paraId="35791338" w14:textId="42272492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3" w:type="dxa"/>
          </w:tcPr>
          <w:p w14:paraId="00E31E85" w14:textId="4E337C61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24167942" w14:textId="71FDA050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34" w:type="dxa"/>
          </w:tcPr>
          <w:p w14:paraId="0D36A183" w14:textId="3B4E35CB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CE101D" w:rsidRPr="003962A8" w14:paraId="0AF76F09" w14:textId="77777777" w:rsidTr="00CE101D">
        <w:trPr>
          <w:trHeight w:val="234"/>
        </w:trPr>
        <w:tc>
          <w:tcPr>
            <w:tcW w:w="1135" w:type="dxa"/>
            <w:tcBorders>
              <w:bottom w:val="single" w:sz="4" w:space="0" w:color="auto"/>
            </w:tcBorders>
          </w:tcPr>
          <w:p w14:paraId="16E9EF61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First</w:t>
            </w:r>
          </w:p>
          <w:p w14:paraId="27912110" w14:textId="77777777" w:rsidR="00CE101D" w:rsidRPr="003962A8" w:rsidRDefault="00CE101D" w:rsidP="00CE101D">
            <w:pPr>
              <w:jc w:val="center"/>
              <w:rPr>
                <w:sz w:val="16"/>
              </w:rPr>
            </w:pPr>
            <w:r w:rsidRPr="003962A8">
              <w:rPr>
                <w:sz w:val="16"/>
              </w:rPr>
              <w:t>Additional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36030D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0489C040" w14:textId="4B2012FE" w:rsidR="00CE101D" w:rsidRPr="003962A8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B5DBA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43E78606" w14:textId="2EF77DC4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BAD119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311904D6" w14:textId="3AF46314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DE9803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2605A7C5" w14:textId="797A8AEC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69983F" w14:textId="77777777" w:rsidR="00CE101D" w:rsidRDefault="00CE101D" w:rsidP="00CE10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$92.00</w:t>
            </w:r>
          </w:p>
          <w:p w14:paraId="5E540322" w14:textId="2A02A006" w:rsidR="00CE101D" w:rsidRPr="003962A8" w:rsidRDefault="00CE101D" w:rsidP="00CE101D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$84.00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677A18" w14:textId="77777777" w:rsidR="00C3397A" w:rsidRPr="001B165F" w:rsidRDefault="00C3397A" w:rsidP="00C3397A">
            <w:pPr>
              <w:jc w:val="center"/>
              <w:rPr>
                <w:bCs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115</w:t>
            </w:r>
            <w:r w:rsidRPr="001B165F">
              <w:rPr>
                <w:bCs/>
                <w:sz w:val="16"/>
              </w:rPr>
              <w:t>.00</w:t>
            </w:r>
          </w:p>
          <w:p w14:paraId="6D1CF532" w14:textId="6EC3F050" w:rsidR="00CE101D" w:rsidRPr="003962A8" w:rsidRDefault="00C3397A" w:rsidP="00C3397A">
            <w:pPr>
              <w:jc w:val="center"/>
              <w:rPr>
                <w:b/>
                <w:sz w:val="16"/>
              </w:rPr>
            </w:pPr>
            <w:r w:rsidRPr="001B165F">
              <w:rPr>
                <w:bCs/>
                <w:sz w:val="16"/>
              </w:rPr>
              <w:t>$</w:t>
            </w:r>
            <w:r>
              <w:rPr>
                <w:bCs/>
                <w:sz w:val="16"/>
              </w:rPr>
              <w:t>105</w:t>
            </w:r>
            <w:r w:rsidRPr="001B165F">
              <w:rPr>
                <w:bCs/>
                <w:sz w:val="16"/>
              </w:rPr>
              <w:t>.00</w:t>
            </w:r>
          </w:p>
        </w:tc>
      </w:tr>
    </w:tbl>
    <w:p w14:paraId="6B4A7C3E" w14:textId="77777777" w:rsidR="00291D41" w:rsidRDefault="00291D41" w:rsidP="00171A61">
      <w:pPr>
        <w:pStyle w:val="NoSpacing"/>
        <w:jc w:val="center"/>
        <w:rPr>
          <w:b/>
          <w:sz w:val="20"/>
        </w:rPr>
      </w:pPr>
    </w:p>
    <w:p w14:paraId="2E8CCC92" w14:textId="1EA2EC28" w:rsidR="0009710E" w:rsidRDefault="0009710E" w:rsidP="00171A61">
      <w:pPr>
        <w:pStyle w:val="NoSpacing"/>
        <w:jc w:val="center"/>
        <w:rPr>
          <w:b/>
          <w:sz w:val="20"/>
        </w:rPr>
      </w:pPr>
      <w:r w:rsidRPr="00171A61">
        <w:rPr>
          <w:b/>
          <w:sz w:val="20"/>
        </w:rPr>
        <w:t>Swim School Closure Dates</w:t>
      </w:r>
    </w:p>
    <w:p w14:paraId="34896AB6" w14:textId="04EC8F43" w:rsidR="009D79E2" w:rsidRDefault="009D79E2" w:rsidP="009D79E2">
      <w:pPr>
        <w:pStyle w:val="NoSpacing"/>
        <w:ind w:left="-284" w:right="-709"/>
        <w:rPr>
          <w:sz w:val="16"/>
        </w:rPr>
      </w:pPr>
      <w:r>
        <w:rPr>
          <w:sz w:val="16"/>
        </w:rPr>
        <w:t xml:space="preserve">    S</w:t>
      </w:r>
      <w:r w:rsidR="00291D41">
        <w:rPr>
          <w:sz w:val="16"/>
        </w:rPr>
        <w:t>pring</w:t>
      </w:r>
      <w:r>
        <w:rPr>
          <w:sz w:val="16"/>
        </w:rPr>
        <w:t xml:space="preserve"> Holidays</w:t>
      </w:r>
      <w:r w:rsidRPr="003962A8">
        <w:rPr>
          <w:sz w:val="16"/>
        </w:rPr>
        <w:t>:</w:t>
      </w:r>
      <w:r>
        <w:rPr>
          <w:sz w:val="16"/>
        </w:rPr>
        <w:t xml:space="preserve">       </w:t>
      </w:r>
      <w:r w:rsidR="00291D41">
        <w:rPr>
          <w:sz w:val="16"/>
        </w:rPr>
        <w:t xml:space="preserve">    Sun</w:t>
      </w:r>
      <w:r>
        <w:rPr>
          <w:sz w:val="16"/>
        </w:rPr>
        <w:t xml:space="preserve"> </w:t>
      </w:r>
      <w:r w:rsidR="00291D41">
        <w:rPr>
          <w:sz w:val="16"/>
        </w:rPr>
        <w:t>17</w:t>
      </w:r>
      <w:r w:rsidR="00291D41" w:rsidRPr="00291D41">
        <w:rPr>
          <w:sz w:val="16"/>
          <w:vertAlign w:val="superscript"/>
        </w:rPr>
        <w:t>th</w:t>
      </w:r>
      <w:r w:rsidR="00291D41">
        <w:rPr>
          <w:sz w:val="16"/>
        </w:rPr>
        <w:t xml:space="preserve"> Sep</w:t>
      </w:r>
      <w:r>
        <w:rPr>
          <w:sz w:val="16"/>
        </w:rPr>
        <w:t xml:space="preserve"> – Sun </w:t>
      </w:r>
      <w:r w:rsidR="009E2E95">
        <w:rPr>
          <w:sz w:val="16"/>
        </w:rPr>
        <w:t>1</w:t>
      </w:r>
      <w:r w:rsidR="009E2E95" w:rsidRPr="009E2E95">
        <w:rPr>
          <w:sz w:val="16"/>
          <w:vertAlign w:val="superscript"/>
        </w:rPr>
        <w:t>st</w:t>
      </w:r>
      <w:r w:rsidR="009E2E95">
        <w:rPr>
          <w:sz w:val="16"/>
        </w:rPr>
        <w:t xml:space="preserve"> Oct</w:t>
      </w:r>
      <w:r>
        <w:rPr>
          <w:sz w:val="16"/>
          <w:vertAlign w:val="superscript"/>
        </w:rPr>
        <w:t xml:space="preserve">                      </w:t>
      </w:r>
      <w:r w:rsidR="00291D41">
        <w:rPr>
          <w:sz w:val="16"/>
          <w:vertAlign w:val="superscript"/>
        </w:rPr>
        <w:t xml:space="preserve">         </w:t>
      </w:r>
      <w:r w:rsidR="009E2E95">
        <w:rPr>
          <w:sz w:val="16"/>
          <w:vertAlign w:val="superscript"/>
        </w:rPr>
        <w:t xml:space="preserve">      </w:t>
      </w:r>
      <w:r>
        <w:rPr>
          <w:sz w:val="16"/>
          <w:vertAlign w:val="superscript"/>
        </w:rPr>
        <w:t xml:space="preserve">  </w:t>
      </w:r>
      <w:r w:rsidR="00291D41">
        <w:rPr>
          <w:sz w:val="16"/>
        </w:rPr>
        <w:t>Melbourne Cup Day:     Tues 7</w:t>
      </w:r>
      <w:r w:rsidR="00291D41" w:rsidRPr="00291D41">
        <w:rPr>
          <w:sz w:val="16"/>
          <w:vertAlign w:val="superscript"/>
        </w:rPr>
        <w:t>th</w:t>
      </w:r>
      <w:r w:rsidR="00291D41">
        <w:rPr>
          <w:sz w:val="16"/>
        </w:rPr>
        <w:t xml:space="preserve"> Nov</w:t>
      </w:r>
    </w:p>
    <w:p w14:paraId="5935D9AA" w14:textId="16B84362" w:rsidR="00E75F1F" w:rsidRDefault="009D79E2" w:rsidP="00E75F1F">
      <w:pPr>
        <w:pStyle w:val="NoSpacing"/>
        <w:ind w:left="-284" w:right="-709"/>
        <w:rPr>
          <w:sz w:val="16"/>
        </w:rPr>
      </w:pPr>
      <w:r>
        <w:rPr>
          <w:sz w:val="16"/>
        </w:rPr>
        <w:t xml:space="preserve">    </w:t>
      </w:r>
      <w:r w:rsidR="00E75F1F">
        <w:rPr>
          <w:sz w:val="16"/>
        </w:rPr>
        <w:t>Summer Holidays</w:t>
      </w:r>
      <w:r w:rsidR="00E75F1F" w:rsidRPr="003962A8">
        <w:rPr>
          <w:sz w:val="16"/>
        </w:rPr>
        <w:t>:</w:t>
      </w:r>
      <w:r w:rsidR="00E75F1F">
        <w:rPr>
          <w:sz w:val="16"/>
        </w:rPr>
        <w:t xml:space="preserve">       Thu 2</w:t>
      </w:r>
      <w:r w:rsidR="005B74DB">
        <w:rPr>
          <w:sz w:val="16"/>
        </w:rPr>
        <w:t>1st</w:t>
      </w:r>
      <w:r w:rsidR="00E75F1F">
        <w:rPr>
          <w:sz w:val="16"/>
        </w:rPr>
        <w:t xml:space="preserve"> Dec – Sun </w:t>
      </w:r>
      <w:r w:rsidR="009E2E95">
        <w:rPr>
          <w:sz w:val="16"/>
        </w:rPr>
        <w:t>21</w:t>
      </w:r>
      <w:r w:rsidR="009E2E95" w:rsidRPr="009E2E95">
        <w:rPr>
          <w:sz w:val="16"/>
          <w:vertAlign w:val="superscript"/>
        </w:rPr>
        <w:t>st</w:t>
      </w:r>
      <w:r w:rsidR="009E2E95">
        <w:rPr>
          <w:sz w:val="16"/>
        </w:rPr>
        <w:t xml:space="preserve"> Jan</w:t>
      </w:r>
      <w:r w:rsidR="00E75F1F">
        <w:rPr>
          <w:sz w:val="16"/>
          <w:vertAlign w:val="superscript"/>
        </w:rPr>
        <w:t xml:space="preserve">                    </w:t>
      </w:r>
      <w:r w:rsidR="00291D41">
        <w:rPr>
          <w:sz w:val="16"/>
          <w:vertAlign w:val="superscript"/>
        </w:rPr>
        <w:t xml:space="preserve">              </w:t>
      </w:r>
      <w:r w:rsidR="00E75F1F">
        <w:rPr>
          <w:sz w:val="16"/>
          <w:vertAlign w:val="superscript"/>
        </w:rPr>
        <w:t xml:space="preserve"> </w:t>
      </w:r>
      <w:r w:rsidR="00E75F1F">
        <w:rPr>
          <w:sz w:val="16"/>
        </w:rPr>
        <w:t xml:space="preserve">Australia Day:    </w:t>
      </w:r>
      <w:r w:rsidR="00CC04C0">
        <w:rPr>
          <w:sz w:val="16"/>
        </w:rPr>
        <w:t xml:space="preserve"> </w:t>
      </w:r>
      <w:r w:rsidR="00E75F1F">
        <w:rPr>
          <w:sz w:val="16"/>
        </w:rPr>
        <w:t xml:space="preserve"> </w:t>
      </w:r>
      <w:r w:rsidR="00291D41">
        <w:rPr>
          <w:sz w:val="16"/>
        </w:rPr>
        <w:t xml:space="preserve">           </w:t>
      </w:r>
      <w:r w:rsidR="005B74DB">
        <w:rPr>
          <w:sz w:val="16"/>
        </w:rPr>
        <w:t>Fri</w:t>
      </w:r>
      <w:r w:rsidR="00E75F1F">
        <w:rPr>
          <w:sz w:val="16"/>
        </w:rPr>
        <w:t xml:space="preserve"> 26</w:t>
      </w:r>
      <w:r w:rsidR="00E75F1F" w:rsidRPr="00E75F1F">
        <w:rPr>
          <w:sz w:val="16"/>
          <w:vertAlign w:val="superscript"/>
        </w:rPr>
        <w:t>th</w:t>
      </w:r>
      <w:r w:rsidR="00E75F1F">
        <w:rPr>
          <w:sz w:val="16"/>
        </w:rPr>
        <w:t xml:space="preserve"> Jan</w:t>
      </w:r>
    </w:p>
    <w:p w14:paraId="4E1AEF3E" w14:textId="7C3CFDAB" w:rsidR="003962A8" w:rsidRDefault="009D79E2" w:rsidP="003962A8">
      <w:pPr>
        <w:pStyle w:val="NoSpacing"/>
        <w:ind w:left="-284" w:right="-709"/>
        <w:rPr>
          <w:sz w:val="16"/>
        </w:rPr>
      </w:pPr>
      <w:r>
        <w:rPr>
          <w:sz w:val="16"/>
        </w:rPr>
        <w:t xml:space="preserve">    </w:t>
      </w:r>
      <w:r w:rsidR="00CE54F9">
        <w:rPr>
          <w:sz w:val="16"/>
        </w:rPr>
        <w:t>Easter</w:t>
      </w:r>
      <w:r w:rsidR="0016472A">
        <w:rPr>
          <w:sz w:val="16"/>
        </w:rPr>
        <w:t xml:space="preserve"> Holidays</w:t>
      </w:r>
      <w:r w:rsidR="0016472A" w:rsidRPr="003962A8">
        <w:rPr>
          <w:sz w:val="16"/>
        </w:rPr>
        <w:t>:</w:t>
      </w:r>
      <w:r w:rsidR="0016472A">
        <w:rPr>
          <w:sz w:val="16"/>
        </w:rPr>
        <w:t xml:space="preserve">     </w:t>
      </w:r>
      <w:r w:rsidR="00E75F1F">
        <w:rPr>
          <w:sz w:val="16"/>
        </w:rPr>
        <w:t xml:space="preserve">      F</w:t>
      </w:r>
      <w:r w:rsidR="00CE54F9">
        <w:rPr>
          <w:sz w:val="16"/>
        </w:rPr>
        <w:t xml:space="preserve">ri </w:t>
      </w:r>
      <w:r w:rsidR="005B74DB">
        <w:rPr>
          <w:sz w:val="16"/>
        </w:rPr>
        <w:t>29</w:t>
      </w:r>
      <w:r w:rsidR="005B74DB" w:rsidRPr="005B74DB">
        <w:rPr>
          <w:sz w:val="16"/>
          <w:vertAlign w:val="superscript"/>
        </w:rPr>
        <w:t>th</w:t>
      </w:r>
      <w:r w:rsidR="005B74DB">
        <w:rPr>
          <w:sz w:val="16"/>
        </w:rPr>
        <w:t xml:space="preserve"> March</w:t>
      </w:r>
      <w:r w:rsidR="00CE54F9">
        <w:rPr>
          <w:sz w:val="16"/>
        </w:rPr>
        <w:t xml:space="preserve"> – Sun </w:t>
      </w:r>
      <w:r w:rsidR="005B74DB">
        <w:rPr>
          <w:sz w:val="16"/>
        </w:rPr>
        <w:t>14</w:t>
      </w:r>
      <w:r w:rsidR="005B74DB" w:rsidRPr="005B74DB">
        <w:rPr>
          <w:sz w:val="16"/>
          <w:vertAlign w:val="superscript"/>
        </w:rPr>
        <w:t>th</w:t>
      </w:r>
      <w:r w:rsidR="005B74DB">
        <w:rPr>
          <w:sz w:val="16"/>
        </w:rPr>
        <w:t xml:space="preserve"> April</w:t>
      </w:r>
      <w:r w:rsidR="00171A61">
        <w:rPr>
          <w:sz w:val="16"/>
        </w:rPr>
        <w:tab/>
      </w:r>
      <w:r w:rsidR="00CC04C0">
        <w:rPr>
          <w:sz w:val="16"/>
        </w:rPr>
        <w:t xml:space="preserve">    </w:t>
      </w:r>
      <w:r>
        <w:rPr>
          <w:sz w:val="16"/>
        </w:rPr>
        <w:t xml:space="preserve">   </w:t>
      </w:r>
      <w:r w:rsidR="00E75F1F">
        <w:rPr>
          <w:sz w:val="16"/>
        </w:rPr>
        <w:t>Labour Day</w:t>
      </w:r>
      <w:r w:rsidR="002D5AEE">
        <w:rPr>
          <w:sz w:val="16"/>
        </w:rPr>
        <w:t xml:space="preserve">:    </w:t>
      </w:r>
      <w:r w:rsidR="00E75F1F">
        <w:rPr>
          <w:sz w:val="16"/>
        </w:rPr>
        <w:t xml:space="preserve">     </w:t>
      </w:r>
      <w:r w:rsidR="00291D41">
        <w:rPr>
          <w:sz w:val="16"/>
        </w:rPr>
        <w:t xml:space="preserve">            </w:t>
      </w:r>
      <w:r w:rsidR="00E75F1F">
        <w:rPr>
          <w:sz w:val="16"/>
        </w:rPr>
        <w:t>Mon 1</w:t>
      </w:r>
      <w:r w:rsidR="00291D41">
        <w:rPr>
          <w:sz w:val="16"/>
        </w:rPr>
        <w:t>1</w:t>
      </w:r>
      <w:r w:rsidR="00E75F1F" w:rsidRPr="00E75F1F">
        <w:rPr>
          <w:sz w:val="16"/>
          <w:vertAlign w:val="superscript"/>
        </w:rPr>
        <w:t>th</w:t>
      </w:r>
      <w:r w:rsidR="00E75F1F">
        <w:rPr>
          <w:sz w:val="16"/>
        </w:rPr>
        <w:t xml:space="preserve"> March</w:t>
      </w:r>
    </w:p>
    <w:p w14:paraId="522525BD" w14:textId="29DE36C4" w:rsidR="00F66A74" w:rsidRDefault="009D79E2" w:rsidP="002D5AEE">
      <w:pPr>
        <w:pStyle w:val="NoSpacing"/>
        <w:ind w:left="-284" w:right="-709"/>
        <w:rPr>
          <w:sz w:val="16"/>
        </w:rPr>
      </w:pPr>
      <w:bookmarkStart w:id="0" w:name="_Hlk106273335"/>
      <w:r>
        <w:rPr>
          <w:sz w:val="16"/>
        </w:rPr>
        <w:t xml:space="preserve">    </w:t>
      </w:r>
      <w:r w:rsidR="00E75F1F">
        <w:rPr>
          <w:sz w:val="16"/>
        </w:rPr>
        <w:t>Winter Holidays</w:t>
      </w:r>
      <w:r w:rsidR="002D5AEE" w:rsidRPr="003962A8">
        <w:rPr>
          <w:sz w:val="16"/>
        </w:rPr>
        <w:t>:</w:t>
      </w:r>
      <w:r w:rsidR="002D5AEE">
        <w:rPr>
          <w:sz w:val="16"/>
        </w:rPr>
        <w:t xml:space="preserve">     </w:t>
      </w:r>
      <w:r w:rsidR="00E75F1F">
        <w:rPr>
          <w:sz w:val="16"/>
        </w:rPr>
        <w:t xml:space="preserve">     </w:t>
      </w:r>
      <w:bookmarkEnd w:id="0"/>
      <w:r w:rsidR="00A8598A">
        <w:rPr>
          <w:sz w:val="16"/>
        </w:rPr>
        <w:t xml:space="preserve">Sun </w:t>
      </w:r>
      <w:r w:rsidR="005B74DB">
        <w:rPr>
          <w:sz w:val="16"/>
        </w:rPr>
        <w:t>30th</w:t>
      </w:r>
      <w:r w:rsidR="00A8598A">
        <w:rPr>
          <w:sz w:val="16"/>
        </w:rPr>
        <w:t xml:space="preserve"> June – Sun 9</w:t>
      </w:r>
      <w:r w:rsidR="00A8598A" w:rsidRPr="00A8598A">
        <w:rPr>
          <w:sz w:val="16"/>
          <w:vertAlign w:val="superscript"/>
        </w:rPr>
        <w:t>th</w:t>
      </w:r>
      <w:r w:rsidR="00A8598A">
        <w:rPr>
          <w:sz w:val="16"/>
        </w:rPr>
        <w:t xml:space="preserve"> Jul</w:t>
      </w:r>
      <w:r w:rsidR="002D5AEE">
        <w:rPr>
          <w:sz w:val="16"/>
        </w:rPr>
        <w:t xml:space="preserve">             </w:t>
      </w:r>
      <w:r w:rsidR="00407EC9">
        <w:rPr>
          <w:sz w:val="16"/>
        </w:rPr>
        <w:t xml:space="preserve"> </w:t>
      </w:r>
      <w:r w:rsidR="002D5AEE">
        <w:rPr>
          <w:sz w:val="16"/>
        </w:rPr>
        <w:t xml:space="preserve"> </w:t>
      </w:r>
      <w:r w:rsidR="00E75F1F">
        <w:rPr>
          <w:sz w:val="16"/>
        </w:rPr>
        <w:t xml:space="preserve">      </w:t>
      </w:r>
      <w:r w:rsidR="00CC04C0">
        <w:rPr>
          <w:sz w:val="16"/>
        </w:rPr>
        <w:t xml:space="preserve">  </w:t>
      </w:r>
      <w:r w:rsidR="00E75F1F">
        <w:rPr>
          <w:sz w:val="16"/>
        </w:rPr>
        <w:t xml:space="preserve">ANZAC Day:          </w:t>
      </w:r>
      <w:r w:rsidR="00291D41">
        <w:rPr>
          <w:sz w:val="16"/>
        </w:rPr>
        <w:t xml:space="preserve">           Thurs</w:t>
      </w:r>
      <w:r w:rsidR="00E75F1F">
        <w:rPr>
          <w:sz w:val="16"/>
        </w:rPr>
        <w:t xml:space="preserve"> 25</w:t>
      </w:r>
      <w:r w:rsidR="00E75F1F" w:rsidRPr="00E75F1F">
        <w:rPr>
          <w:sz w:val="16"/>
          <w:vertAlign w:val="superscript"/>
        </w:rPr>
        <w:t>th</w:t>
      </w:r>
      <w:r w:rsidR="00E75F1F">
        <w:rPr>
          <w:sz w:val="16"/>
        </w:rPr>
        <w:t xml:space="preserve"> April</w:t>
      </w:r>
    </w:p>
    <w:p w14:paraId="5B5FF514" w14:textId="7556F0FC" w:rsidR="00E75F1F" w:rsidRDefault="00E75F1F" w:rsidP="002D5AEE">
      <w:pPr>
        <w:pStyle w:val="NoSpacing"/>
        <w:ind w:left="-284" w:right="-709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CC04C0">
        <w:rPr>
          <w:sz w:val="16"/>
        </w:rPr>
        <w:t xml:space="preserve">    </w:t>
      </w:r>
      <w:r>
        <w:rPr>
          <w:sz w:val="16"/>
        </w:rPr>
        <w:t xml:space="preserve"> </w:t>
      </w:r>
      <w:r w:rsidR="009D79E2">
        <w:rPr>
          <w:sz w:val="16"/>
        </w:rPr>
        <w:t xml:space="preserve">    </w:t>
      </w:r>
      <w:r>
        <w:rPr>
          <w:sz w:val="16"/>
        </w:rPr>
        <w:t>King’s Birthday</w:t>
      </w:r>
      <w:r w:rsidR="00CC04C0">
        <w:rPr>
          <w:sz w:val="16"/>
        </w:rPr>
        <w:t>:</w:t>
      </w:r>
      <w:r>
        <w:rPr>
          <w:sz w:val="16"/>
        </w:rPr>
        <w:t xml:space="preserve">    </w:t>
      </w:r>
      <w:r w:rsidR="00291D41">
        <w:rPr>
          <w:sz w:val="16"/>
        </w:rPr>
        <w:t xml:space="preserve">          </w:t>
      </w:r>
      <w:r>
        <w:rPr>
          <w:sz w:val="16"/>
        </w:rPr>
        <w:t>Mon 1</w:t>
      </w:r>
      <w:r w:rsidR="00291D41">
        <w:rPr>
          <w:sz w:val="16"/>
        </w:rPr>
        <w:t>0</w:t>
      </w:r>
      <w:r w:rsidRPr="00E75F1F">
        <w:rPr>
          <w:sz w:val="16"/>
          <w:vertAlign w:val="superscript"/>
        </w:rPr>
        <w:t>th</w:t>
      </w:r>
      <w:r>
        <w:rPr>
          <w:sz w:val="16"/>
        </w:rPr>
        <w:t xml:space="preserve"> Jun</w:t>
      </w:r>
    </w:p>
    <w:sectPr w:rsidR="00E75F1F" w:rsidSect="00EC6C5C">
      <w:pgSz w:w="8391" w:h="11907" w:code="11"/>
      <w:pgMar w:top="142" w:right="116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E"/>
    <w:rsid w:val="0007361F"/>
    <w:rsid w:val="0009710E"/>
    <w:rsid w:val="0016472A"/>
    <w:rsid w:val="00171A61"/>
    <w:rsid w:val="001B165F"/>
    <w:rsid w:val="00216BE5"/>
    <w:rsid w:val="00236BE5"/>
    <w:rsid w:val="00291D41"/>
    <w:rsid w:val="002D5AEE"/>
    <w:rsid w:val="00305021"/>
    <w:rsid w:val="003962A8"/>
    <w:rsid w:val="00407EC9"/>
    <w:rsid w:val="0045747C"/>
    <w:rsid w:val="005270B1"/>
    <w:rsid w:val="0059427A"/>
    <w:rsid w:val="005A112D"/>
    <w:rsid w:val="005B74DB"/>
    <w:rsid w:val="00794F0D"/>
    <w:rsid w:val="00824226"/>
    <w:rsid w:val="00867798"/>
    <w:rsid w:val="009D79E2"/>
    <w:rsid w:val="009E2E95"/>
    <w:rsid w:val="009F266C"/>
    <w:rsid w:val="00A16C95"/>
    <w:rsid w:val="00A8598A"/>
    <w:rsid w:val="00AE6B01"/>
    <w:rsid w:val="00AF7C76"/>
    <w:rsid w:val="00B37B1C"/>
    <w:rsid w:val="00C3397A"/>
    <w:rsid w:val="00C654A6"/>
    <w:rsid w:val="00CC04C0"/>
    <w:rsid w:val="00CE101D"/>
    <w:rsid w:val="00CE54F9"/>
    <w:rsid w:val="00D53BE6"/>
    <w:rsid w:val="00D75F28"/>
    <w:rsid w:val="00E75F1F"/>
    <w:rsid w:val="00E77D46"/>
    <w:rsid w:val="00EC6C5C"/>
    <w:rsid w:val="00ED3791"/>
    <w:rsid w:val="00F43613"/>
    <w:rsid w:val="00F66A74"/>
    <w:rsid w:val="00FA08DF"/>
    <w:rsid w:val="00FE203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000"/>
  <w15:docId w15:val="{BD8EFF74-34E4-4EE4-9136-FD9D564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7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Rubin Thomas</cp:lastModifiedBy>
  <cp:revision>4</cp:revision>
  <cp:lastPrinted>2014-08-26T01:21:00Z</cp:lastPrinted>
  <dcterms:created xsi:type="dcterms:W3CDTF">2023-06-05T02:53:00Z</dcterms:created>
  <dcterms:modified xsi:type="dcterms:W3CDTF">2024-02-09T03:44:00Z</dcterms:modified>
</cp:coreProperties>
</file>